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7F9" w:rsidRDefault="007C77F9" w:rsidP="005371C3">
      <w:pPr>
        <w:spacing w:after="0" w:line="240" w:lineRule="auto"/>
        <w:jc w:val="center"/>
        <w:rPr>
          <w:b/>
          <w:sz w:val="28"/>
          <w:szCs w:val="28"/>
        </w:rPr>
      </w:pPr>
    </w:p>
    <w:p w:rsidR="007C77F9" w:rsidRDefault="007C77F9" w:rsidP="005371C3">
      <w:pPr>
        <w:spacing w:after="0" w:line="240" w:lineRule="auto"/>
        <w:jc w:val="center"/>
        <w:rPr>
          <w:b/>
          <w:sz w:val="28"/>
          <w:szCs w:val="28"/>
        </w:rPr>
      </w:pPr>
    </w:p>
    <w:p w:rsidR="001130D7" w:rsidRPr="005371C3" w:rsidRDefault="001130D7" w:rsidP="005371C3">
      <w:pPr>
        <w:spacing w:after="0" w:line="240" w:lineRule="auto"/>
        <w:jc w:val="center"/>
        <w:rPr>
          <w:b/>
          <w:sz w:val="28"/>
          <w:szCs w:val="28"/>
        </w:rPr>
      </w:pPr>
      <w:r w:rsidRPr="005371C3">
        <w:rPr>
          <w:b/>
          <w:sz w:val="28"/>
          <w:szCs w:val="28"/>
        </w:rPr>
        <w:t>Кризис 3-х лет. Советы родителям.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Воспитывая доброго и милого малыша третьего года жизни, в один прекрасный день родители видят, что их карапуз стремительно меняется в худшую сторону – так проявляет себя первый детский возрастной кризис 3 лет. Чаще всего он проходит очень бурно и повергает родителей в панику – они не в состоянии справится с маленькой «грозовой тучей», в которую превратился их ребенок.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Кризис трех лет – обязательный этап в жизни каждого ребёнка, когда тот отделяется от взрослого и осознаёт себя в качестве самостоятельной единицы. Поэтому пугаться и, тем более, препятствовать взрослению не стоит, а вот помочь малышу пережить этот период с максимальной пользой следует обязательно.</w:t>
      </w:r>
    </w:p>
    <w:p w:rsidR="001130D7" w:rsidRPr="005371C3" w:rsidRDefault="001130D7" w:rsidP="005371C3">
      <w:pPr>
        <w:spacing w:after="0" w:line="240" w:lineRule="auto"/>
        <w:jc w:val="center"/>
        <w:rPr>
          <w:b/>
          <w:sz w:val="28"/>
          <w:szCs w:val="28"/>
        </w:rPr>
      </w:pPr>
      <w:r w:rsidRPr="005371C3">
        <w:rPr>
          <w:b/>
          <w:sz w:val="28"/>
          <w:szCs w:val="28"/>
        </w:rPr>
        <w:t>Симптомы кризиса 3-х лет.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Необязательно, чтобы все они имелись у каждого ребенка, но чаще всего все эти симптомы сменяют друг друга или присутствуют одновременно.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5371C3">
        <w:rPr>
          <w:b/>
          <w:sz w:val="28"/>
          <w:szCs w:val="28"/>
        </w:rPr>
        <w:t>Негативизм</w:t>
      </w:r>
      <w:r w:rsidRPr="00727146">
        <w:rPr>
          <w:sz w:val="28"/>
          <w:szCs w:val="28"/>
        </w:rPr>
        <w:t xml:space="preserve"> – малыш противоречит сам себе, доводя до абсурда ситуацию. Такое поведение отличается от обычного непослушания, ведь ребенок отказывается делать даже то, что минуту назад хотел сам. Главная причина такого поведения – указания исходят от родителей, а ребенок не желает им подчиняться, ведь он сам уже взрослый, только не умеет своей взрослостью управлять и грамотно направлять ее в правильное русло. Отсюда и постоянные «нет» на любые просьбы и предложения старших.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5371C3">
        <w:rPr>
          <w:b/>
          <w:sz w:val="28"/>
          <w:szCs w:val="28"/>
        </w:rPr>
        <w:t>Упрямство</w:t>
      </w:r>
      <w:r w:rsidRPr="00727146">
        <w:rPr>
          <w:sz w:val="28"/>
          <w:szCs w:val="28"/>
        </w:rPr>
        <w:t xml:space="preserve"> – нельзя сравнивать с настойчивостью, когда ребенок планомерно идет к поставленной цели и ее добивается. Упрямится ребенок потому, что хочет так делать вопреки воле родителей, и чем больше они настаивают на своем, тем сильнее сопротивляется малыш.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5371C3">
        <w:rPr>
          <w:b/>
          <w:sz w:val="28"/>
          <w:szCs w:val="28"/>
        </w:rPr>
        <w:t>Своенравность</w:t>
      </w:r>
      <w:r w:rsidRPr="00727146">
        <w:rPr>
          <w:sz w:val="28"/>
          <w:szCs w:val="28"/>
        </w:rPr>
        <w:t xml:space="preserve"> – кризис детского возраста 3 лет – это стремление маленькой личности к самостоятельности, несмотря ни на что. Ребенок делает только то, что сам считает нужным и это «Сам» проявляется во всех его действиях, даже тогда, когда малыш явно не справится без помощи взрослых.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5371C3">
        <w:rPr>
          <w:b/>
          <w:sz w:val="28"/>
          <w:szCs w:val="28"/>
        </w:rPr>
        <w:t>Протест</w:t>
      </w:r>
      <w:r w:rsidRPr="00727146">
        <w:rPr>
          <w:sz w:val="28"/>
          <w:szCs w:val="28"/>
        </w:rPr>
        <w:t xml:space="preserve"> – малыш протестует против всего, что пытаются привить ему родители, воспитательный процесс начинает тормозиться, ведь ребенок не желает слышать разумных доводов. Консультация детского психолога при кризисе 3 лет, может помочь взрослым понять, как вести себя с маленьким бунтарем.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5371C3">
        <w:rPr>
          <w:b/>
          <w:sz w:val="28"/>
          <w:szCs w:val="28"/>
        </w:rPr>
        <w:t xml:space="preserve">Ревность </w:t>
      </w:r>
      <w:r w:rsidRPr="00727146">
        <w:rPr>
          <w:sz w:val="28"/>
          <w:szCs w:val="28"/>
        </w:rPr>
        <w:t>– так проявляется внезапно появившаяся взрослость ребенка, когда он не один в семье. Он хочет подчинить детей своей воле, наподобие родителей, но проявляет это через ревностное отношение к ним.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5371C3">
        <w:rPr>
          <w:b/>
          <w:sz w:val="28"/>
          <w:szCs w:val="28"/>
        </w:rPr>
        <w:t>Деспотизм</w:t>
      </w:r>
      <w:r w:rsidRPr="00727146">
        <w:rPr>
          <w:sz w:val="28"/>
          <w:szCs w:val="28"/>
        </w:rPr>
        <w:t xml:space="preserve"> – во время кризиса 3 лет, психолог может дать рекомендации родителям, как вести себя с домашним «тираном», который считает себя центром вселенной и хочет беспрекословного подчинения. Бессмысленно доказывать свою правоту, а лучше постараться решать все вопросы мирным путем.</w:t>
      </w:r>
    </w:p>
    <w:p w:rsidR="001130D7" w:rsidRPr="005371C3" w:rsidRDefault="001130D7" w:rsidP="005371C3">
      <w:pPr>
        <w:spacing w:after="0" w:line="240" w:lineRule="auto"/>
        <w:jc w:val="center"/>
        <w:rPr>
          <w:b/>
          <w:sz w:val="28"/>
          <w:szCs w:val="28"/>
        </w:rPr>
      </w:pPr>
      <w:r w:rsidRPr="005371C3">
        <w:rPr>
          <w:b/>
          <w:sz w:val="28"/>
          <w:szCs w:val="28"/>
        </w:rPr>
        <w:t>Советы психолога для родителей.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 xml:space="preserve">Для того чтобы с минимальными потерями пережить этот непростой период, родители, как бы это странно ни звучало, должны слегка подчиниться ребенку. Не впадать в ярость, показывая свое бессилие, не пытаться криками и наказаниями </w:t>
      </w:r>
      <w:r w:rsidRPr="00727146">
        <w:rPr>
          <w:sz w:val="28"/>
          <w:szCs w:val="28"/>
        </w:rPr>
        <w:lastRenderedPageBreak/>
        <w:t>добиться подчинения себе. Такие действия подавляют личность малыша, которая только начала проявлять себя. Ведь кризис этого возраста как раз способствует становлению целостной личности. Вы же не хотите вырастить нытика и безынициативного исполнителя чужой воли?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Прежде всего, маме и папе необходимо понять, что подобные особенности поведения ребёнка – не дурная наследственность или врождённая вредность. Маленький человечек подрастает и стремится к большей независимости, значит, нужно выстраивать с ним совершенно другой формат отношений.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Правильное понимание значения кризиса трёх лет важно ещё и потому, что в этом возрасте малыш принимает своё «Я», у него формируется первоначальная самооценка, то есть зарождается детская личность.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Чтобы максимально сгладить выраженность негативных проявлений кризисного периода, взрослым следует прислушаться к нескольким рекомендациям специалистов: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1.</w:t>
      </w:r>
      <w:r w:rsidRPr="00727146">
        <w:rPr>
          <w:sz w:val="28"/>
          <w:szCs w:val="28"/>
        </w:rPr>
        <w:tab/>
      </w:r>
      <w:r w:rsidRPr="005371C3">
        <w:rPr>
          <w:b/>
          <w:sz w:val="28"/>
          <w:szCs w:val="28"/>
        </w:rPr>
        <w:t>Дайте ребёнку большую самостоятельность.</w:t>
      </w:r>
      <w:r w:rsidRPr="00727146">
        <w:rPr>
          <w:sz w:val="28"/>
          <w:szCs w:val="28"/>
        </w:rPr>
        <w:t xml:space="preserve"> Например, привлекайте его к выполнению домашних обязанностей. В три года мальчику и девочке можно доверить мытьё посуды (пластиковой), уборку, раскладывание салфеток и пр. Исключение касается только потенциально опасных занятий – работы с электрическими приборами.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2.</w:t>
      </w:r>
      <w:r w:rsidRPr="00727146">
        <w:rPr>
          <w:sz w:val="28"/>
          <w:szCs w:val="28"/>
        </w:rPr>
        <w:tab/>
      </w:r>
      <w:r w:rsidRPr="005371C3">
        <w:rPr>
          <w:b/>
          <w:sz w:val="28"/>
          <w:szCs w:val="28"/>
        </w:rPr>
        <w:t>Сохраняйте спокойствие.</w:t>
      </w:r>
      <w:r w:rsidRPr="00727146">
        <w:rPr>
          <w:sz w:val="28"/>
          <w:szCs w:val="28"/>
        </w:rPr>
        <w:t xml:space="preserve"> Чрезмерно эмоциональное реагирование родителей на поведение ребёнка лишь упрочит его позиции и участит истерики. Если же мама спокойно и без эмоций смотрит на крики и слёзы, малыш понимает, что его манипулирование не приводит к нужному результату. В результате поведение стабилизируется.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3.</w:t>
      </w:r>
      <w:r w:rsidRPr="00727146">
        <w:rPr>
          <w:sz w:val="28"/>
          <w:szCs w:val="28"/>
        </w:rPr>
        <w:tab/>
      </w:r>
      <w:r w:rsidRPr="005371C3">
        <w:rPr>
          <w:b/>
          <w:sz w:val="28"/>
          <w:szCs w:val="28"/>
        </w:rPr>
        <w:t>Снизьте количество запретов.</w:t>
      </w:r>
      <w:r w:rsidRPr="00727146">
        <w:rPr>
          <w:sz w:val="28"/>
          <w:szCs w:val="28"/>
        </w:rPr>
        <w:t xml:space="preserve"> Нет нужды окружать своё чадо многочисленными ограничениями, которые только злят его. Озвучьте по-настоящему важные правила, касающиеся безопасности и социальных норм, которые нарушать категорически запрещено. А в мелочах можно и нужно уступать.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4.</w:t>
      </w:r>
      <w:r w:rsidRPr="00727146">
        <w:rPr>
          <w:sz w:val="28"/>
          <w:szCs w:val="28"/>
        </w:rPr>
        <w:tab/>
      </w:r>
      <w:r w:rsidRPr="005371C3">
        <w:rPr>
          <w:b/>
          <w:sz w:val="28"/>
          <w:szCs w:val="28"/>
        </w:rPr>
        <w:t>Позвольте ребёнку выбирать.</w:t>
      </w:r>
      <w:r w:rsidRPr="00727146">
        <w:rPr>
          <w:sz w:val="28"/>
          <w:szCs w:val="28"/>
        </w:rPr>
        <w:t xml:space="preserve"> Чтобы избежать конфликта, можно немного схитрить, предложив малышу выбрать из нескольких вариантов. К примеру, спросите у дочки, в каком платьишке она пойдёт в садик: зелёном или голубом.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Малыш в три года не всегда идёт наперекор родителям, особенно если его не заставляют, а просят. Мудрые родители не тащат сопротивляющегося ребёнка через дорогу, а просят его взять себя за ручку и перевести на другую сторону проезжей части.</w:t>
      </w:r>
    </w:p>
    <w:p w:rsidR="001130D7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Когда ребенок увидит, что с ним взрослые общаются на равных, прислушиваются к его мнению и позволяют ему самостоятельно принимать важные для него решения, кризис закончится быстрее и с наименьшими потерями.</w:t>
      </w:r>
    </w:p>
    <w:p w:rsidR="00CB3D81" w:rsidRPr="00727146" w:rsidRDefault="001130D7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Родители должны осознавать, что все кризисные ситуации тяжело переносятся психикой малыша, ему тоже непросто в данной ситуации. Такое состояние не продлится вечно, обычно кризис проходит через несколько месяцев, максимум год. В это время ребенку, как никогда, нужна поддержка родных и их любовь, даже когда кажется, что он в ней не нуждается.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727146" w:rsidRPr="005371C3" w:rsidRDefault="00727146" w:rsidP="005371C3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5371C3">
        <w:rPr>
          <w:b/>
          <w:sz w:val="28"/>
          <w:szCs w:val="28"/>
        </w:rPr>
        <w:t>Кризис 7-ми лет. Бороться или пережить?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bookmarkStart w:id="0" w:name="_GoBack"/>
      <w:bookmarkEnd w:id="0"/>
      <w:r w:rsidRPr="00727146">
        <w:rPr>
          <w:sz w:val="28"/>
          <w:szCs w:val="28"/>
        </w:rPr>
        <w:t xml:space="preserve">Не заметить кризисный период невозможно. Родители вдруг замечают, что поведение их любимого чада резко изменилось, причем не в лучшую сторону. До </w:t>
      </w:r>
      <w:r w:rsidRPr="00727146">
        <w:rPr>
          <w:sz w:val="28"/>
          <w:szCs w:val="28"/>
        </w:rPr>
        <w:lastRenderedPageBreak/>
        <w:t xml:space="preserve">недавнего времени ребенка можно было сравнить с пушистым белым зайчиком, ну а сейчас это ежик, а то и волк. 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Многие родители замечают, что дети начинают кривляться, переговариваться со старшими. Все чаще можно услышать заявления: «Я уже взрослый, не надо меня учить, сам знаю, что мне делать.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В этот период дети «отлепляются» от любимых игрушек и могут с легкостью их подарить кому-то или просто выбросить. Некоторые родители замечают, что их дети очень быстро и с удовольствием перенимают дурные привычки и слова. Если раньше они осуждали плохое поведение сверстников, то сейчас активно подражают им. Негативное поведение ребенка может резко меняться на нежные проявления любви и глубокой привязанности. Ребенок вдруг ни с того, ни с сего может обнять крепко маму или папу, захотеть вместе спать, скучает, когда их нет рядом, не хочет оставаться один.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Всплески агрессии, противление, непослушание, раздражительность говорят о том, что внутри маленького человека происходят серьезные изменения.</w:t>
      </w:r>
    </w:p>
    <w:p w:rsidR="00727146" w:rsidRPr="005371C3" w:rsidRDefault="00727146" w:rsidP="005371C3">
      <w:pPr>
        <w:spacing w:after="0" w:line="240" w:lineRule="auto"/>
        <w:jc w:val="center"/>
        <w:rPr>
          <w:b/>
          <w:sz w:val="28"/>
          <w:szCs w:val="28"/>
        </w:rPr>
      </w:pPr>
      <w:r w:rsidRPr="005371C3">
        <w:rPr>
          <w:b/>
          <w:sz w:val="28"/>
          <w:szCs w:val="28"/>
        </w:rPr>
        <w:t>Что происходит внутри?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 xml:space="preserve">В этот период малыш перестает воображать, фантазировать. Ему больше всего хочется все понять — как что устроено, как работает, почему-то или иное происходит. Появляется тяга к знаниям, поскорей хочется быть взрослым. Ведь малыш считает, что именно взрослые всё знают и умеют. Проявляется всеобщее любопытство. 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Дети ломают игрушки вовсе не потому, что они хулиганы, просто им хочется посмотреть, как она устроена внутри или насколько прочный материал. Подстригая куклу, девочка проверяет, насколько она станет симпатичной с новой прической.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Если родители шепчутся, значит точно имеют тайную и очень ценную информацию, — думает ребенок.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В этот переломный период ребенок начинает высказывать свою точку зрения. Он личность и может иметь своё мнение. Вот почему проявляется бунт и противление. Ведь зачастую эго точка зрения отличается от точки зрения взрослых. Ведь формируется это мнение исходя из ещё крошечного опыта и того, что чувствует ребенок.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Появляется способность ребенка рассуждать и делать выводы. Поэтому очень важно разговаривать с малышом, как со взрослым, — не читая нотации, а подводя его к самостоятельным выводам.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Дети в 7 лет способны анализировать ситуацию и производить суждения.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Важные изменения касаются социальной позиции младшего школьника. Возникают такие новообразования, как самооценка, определенные требования к самому себе, самолюбие, обобщение чувств.</w:t>
      </w:r>
    </w:p>
    <w:p w:rsidR="00727146" w:rsidRPr="005371C3" w:rsidRDefault="00727146" w:rsidP="005371C3">
      <w:pPr>
        <w:spacing w:after="0" w:line="240" w:lineRule="auto"/>
        <w:jc w:val="center"/>
        <w:rPr>
          <w:b/>
          <w:sz w:val="28"/>
          <w:szCs w:val="28"/>
        </w:rPr>
      </w:pPr>
      <w:r w:rsidRPr="005371C3">
        <w:rPr>
          <w:b/>
          <w:sz w:val="28"/>
          <w:szCs w:val="28"/>
        </w:rPr>
        <w:t>Что делать родителям?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Во-первых, позаботьтесь о том, чтобы у ребенка был правильный режим дня. Четко спланированный день и необходимый отдых помогут избежать негативных всплесков в поведении и настроении ребенка.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 xml:space="preserve">Во-вторых, высказывайте только хорошее отношение к школе, учителю и коллективу. Это необходимо, чтобы избежать навязывания своего мнения о вышеперечисленном. Даже если вас возмущает сложная школьная программа, объем домашнего задания и поведение учителя, держите свое мнение при себе. Дети верят каждому Вашему слову. Захотят ли они учится после этого? Постарайтесь понять учителя и поддерживать его требования и правила, а ребенка побудите их выполнять. </w:t>
      </w:r>
      <w:r w:rsidRPr="00727146">
        <w:rPr>
          <w:sz w:val="28"/>
          <w:szCs w:val="28"/>
        </w:rPr>
        <w:lastRenderedPageBreak/>
        <w:t>Чем раньше он научится их выполнять, тем легче ему будет принять требования, выдвигаемые обществом, в котором ему придется расти и жить.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В-третьих, не старайтесь сделать ребенка совершенным или таким, каким вы бы хотели его видеть. Постарайтесь понять его намерения и поступки, чувства. Оценивайте поведение, а не самого его в целом как личность. Всегда ли вы поступаете как нужно? Будьте реалистом!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В-четвертых, интересуйтесь больше школьной жизнью, чем успеваемостью. Расспрашивайте о друзьях, что ребенок делает на перемене. Так вы дадите понять, что сам он важнее для вас, нежели его достижения.</w:t>
      </w:r>
    </w:p>
    <w:p w:rsidR="00727146" w:rsidRPr="00727146" w:rsidRDefault="00727146" w:rsidP="005371C3">
      <w:pPr>
        <w:spacing w:after="0" w:line="240" w:lineRule="auto"/>
        <w:ind w:firstLine="851"/>
        <w:jc w:val="both"/>
        <w:rPr>
          <w:sz w:val="28"/>
          <w:szCs w:val="28"/>
        </w:rPr>
      </w:pPr>
      <w:r w:rsidRPr="00727146">
        <w:rPr>
          <w:sz w:val="28"/>
          <w:szCs w:val="28"/>
        </w:rPr>
        <w:t>Любите ребенка просто так, родительской безусловной любовью. Переживите это трудное время, не навредив вашему любимому сынишке или дочурке.</w:t>
      </w:r>
    </w:p>
    <w:p w:rsidR="00727146" w:rsidRPr="005371C3" w:rsidRDefault="00727146" w:rsidP="005371C3">
      <w:pPr>
        <w:spacing w:after="0" w:line="240" w:lineRule="auto"/>
        <w:ind w:firstLine="851"/>
        <w:jc w:val="both"/>
        <w:rPr>
          <w:b/>
          <w:sz w:val="28"/>
          <w:szCs w:val="28"/>
        </w:rPr>
      </w:pPr>
      <w:r w:rsidRPr="005371C3">
        <w:rPr>
          <w:b/>
          <w:sz w:val="28"/>
          <w:szCs w:val="28"/>
        </w:rPr>
        <w:t xml:space="preserve"> И помните, кризис длится не всегда, а вот раны остаются надолго.</w:t>
      </w:r>
    </w:p>
    <w:p w:rsidR="00727146" w:rsidRDefault="00727146" w:rsidP="005371C3">
      <w:pPr>
        <w:spacing w:after="0"/>
      </w:pPr>
    </w:p>
    <w:p w:rsidR="00727146" w:rsidRDefault="00727146" w:rsidP="001130D7"/>
    <w:sectPr w:rsidR="00727146" w:rsidSect="005371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B6"/>
    <w:rsid w:val="00002A67"/>
    <w:rsid w:val="00003A9A"/>
    <w:rsid w:val="00005243"/>
    <w:rsid w:val="00005A32"/>
    <w:rsid w:val="00005BD9"/>
    <w:rsid w:val="00007560"/>
    <w:rsid w:val="000104FF"/>
    <w:rsid w:val="00010DB2"/>
    <w:rsid w:val="00012A60"/>
    <w:rsid w:val="00014FE3"/>
    <w:rsid w:val="00024AD6"/>
    <w:rsid w:val="00030E6E"/>
    <w:rsid w:val="00031FE8"/>
    <w:rsid w:val="000342B4"/>
    <w:rsid w:val="00035DD1"/>
    <w:rsid w:val="00045284"/>
    <w:rsid w:val="0004555B"/>
    <w:rsid w:val="00047C24"/>
    <w:rsid w:val="00054B98"/>
    <w:rsid w:val="000649DA"/>
    <w:rsid w:val="00065630"/>
    <w:rsid w:val="00066505"/>
    <w:rsid w:val="00071EEB"/>
    <w:rsid w:val="000720A5"/>
    <w:rsid w:val="00073012"/>
    <w:rsid w:val="00073B83"/>
    <w:rsid w:val="000853AF"/>
    <w:rsid w:val="0009165A"/>
    <w:rsid w:val="00091CDF"/>
    <w:rsid w:val="000A30D2"/>
    <w:rsid w:val="000A4706"/>
    <w:rsid w:val="000A59F7"/>
    <w:rsid w:val="000A6718"/>
    <w:rsid w:val="000B06F5"/>
    <w:rsid w:val="000B0FCE"/>
    <w:rsid w:val="000B2B19"/>
    <w:rsid w:val="000B311C"/>
    <w:rsid w:val="000B3E1B"/>
    <w:rsid w:val="000B4816"/>
    <w:rsid w:val="000B4866"/>
    <w:rsid w:val="000B63E8"/>
    <w:rsid w:val="000C03AD"/>
    <w:rsid w:val="000C7D2F"/>
    <w:rsid w:val="000D46B6"/>
    <w:rsid w:val="000D6222"/>
    <w:rsid w:val="000F0969"/>
    <w:rsid w:val="000F09E0"/>
    <w:rsid w:val="000F0C2B"/>
    <w:rsid w:val="000F1351"/>
    <w:rsid w:val="000F31ED"/>
    <w:rsid w:val="000F33ED"/>
    <w:rsid w:val="000F50F3"/>
    <w:rsid w:val="000F5FE9"/>
    <w:rsid w:val="00100883"/>
    <w:rsid w:val="001011AC"/>
    <w:rsid w:val="001026E7"/>
    <w:rsid w:val="00103019"/>
    <w:rsid w:val="00104D78"/>
    <w:rsid w:val="00111925"/>
    <w:rsid w:val="00111F02"/>
    <w:rsid w:val="0011277D"/>
    <w:rsid w:val="001127A6"/>
    <w:rsid w:val="001130D7"/>
    <w:rsid w:val="00113606"/>
    <w:rsid w:val="001145AE"/>
    <w:rsid w:val="00117D57"/>
    <w:rsid w:val="0012052D"/>
    <w:rsid w:val="0012075A"/>
    <w:rsid w:val="00121347"/>
    <w:rsid w:val="0012140D"/>
    <w:rsid w:val="00124208"/>
    <w:rsid w:val="0012437D"/>
    <w:rsid w:val="00125E5A"/>
    <w:rsid w:val="001266C9"/>
    <w:rsid w:val="001266D8"/>
    <w:rsid w:val="001326FD"/>
    <w:rsid w:val="0013271F"/>
    <w:rsid w:val="00134044"/>
    <w:rsid w:val="0013496E"/>
    <w:rsid w:val="0013531E"/>
    <w:rsid w:val="00145C53"/>
    <w:rsid w:val="001477E8"/>
    <w:rsid w:val="00152904"/>
    <w:rsid w:val="0015472E"/>
    <w:rsid w:val="001569AE"/>
    <w:rsid w:val="00156DEE"/>
    <w:rsid w:val="00157536"/>
    <w:rsid w:val="001657B2"/>
    <w:rsid w:val="00166C8F"/>
    <w:rsid w:val="00175E77"/>
    <w:rsid w:val="00183264"/>
    <w:rsid w:val="00185C35"/>
    <w:rsid w:val="00195905"/>
    <w:rsid w:val="001A23A2"/>
    <w:rsid w:val="001A33E5"/>
    <w:rsid w:val="001A4954"/>
    <w:rsid w:val="001A752E"/>
    <w:rsid w:val="001B46B8"/>
    <w:rsid w:val="001B7F98"/>
    <w:rsid w:val="001C0915"/>
    <w:rsid w:val="001C0C0A"/>
    <w:rsid w:val="001C1346"/>
    <w:rsid w:val="001C1432"/>
    <w:rsid w:val="001C184D"/>
    <w:rsid w:val="001C1E27"/>
    <w:rsid w:val="001C51A9"/>
    <w:rsid w:val="001D0DB8"/>
    <w:rsid w:val="001D4559"/>
    <w:rsid w:val="001E2DA8"/>
    <w:rsid w:val="001F2FC9"/>
    <w:rsid w:val="001F4A5C"/>
    <w:rsid w:val="001F78FD"/>
    <w:rsid w:val="002003A0"/>
    <w:rsid w:val="00210CB9"/>
    <w:rsid w:val="00211648"/>
    <w:rsid w:val="00214B18"/>
    <w:rsid w:val="002151E8"/>
    <w:rsid w:val="002169B4"/>
    <w:rsid w:val="00220072"/>
    <w:rsid w:val="00220BA8"/>
    <w:rsid w:val="00225C8E"/>
    <w:rsid w:val="002260B8"/>
    <w:rsid w:val="002306BF"/>
    <w:rsid w:val="00233730"/>
    <w:rsid w:val="0023386F"/>
    <w:rsid w:val="00233D8D"/>
    <w:rsid w:val="002379B8"/>
    <w:rsid w:val="00241A41"/>
    <w:rsid w:val="00244416"/>
    <w:rsid w:val="00247332"/>
    <w:rsid w:val="002566A3"/>
    <w:rsid w:val="00263B1B"/>
    <w:rsid w:val="00273715"/>
    <w:rsid w:val="00273940"/>
    <w:rsid w:val="00273B75"/>
    <w:rsid w:val="00275D3C"/>
    <w:rsid w:val="00276C79"/>
    <w:rsid w:val="0027786A"/>
    <w:rsid w:val="0028319A"/>
    <w:rsid w:val="0028676F"/>
    <w:rsid w:val="002867BA"/>
    <w:rsid w:val="0028734A"/>
    <w:rsid w:val="002922C7"/>
    <w:rsid w:val="00292447"/>
    <w:rsid w:val="0029518C"/>
    <w:rsid w:val="0029604F"/>
    <w:rsid w:val="002A4AAF"/>
    <w:rsid w:val="002B0EDB"/>
    <w:rsid w:val="002B122F"/>
    <w:rsid w:val="002B37DA"/>
    <w:rsid w:val="002B4591"/>
    <w:rsid w:val="002B627B"/>
    <w:rsid w:val="002B6923"/>
    <w:rsid w:val="002C1AF9"/>
    <w:rsid w:val="002C24A3"/>
    <w:rsid w:val="002C2787"/>
    <w:rsid w:val="002C3FDA"/>
    <w:rsid w:val="002D3BC6"/>
    <w:rsid w:val="002D4A17"/>
    <w:rsid w:val="002E5838"/>
    <w:rsid w:val="002E6DC1"/>
    <w:rsid w:val="002F0CFB"/>
    <w:rsid w:val="002F44B8"/>
    <w:rsid w:val="002F53F0"/>
    <w:rsid w:val="002F6C7C"/>
    <w:rsid w:val="002F786D"/>
    <w:rsid w:val="003019E9"/>
    <w:rsid w:val="00302043"/>
    <w:rsid w:val="0030256A"/>
    <w:rsid w:val="00306793"/>
    <w:rsid w:val="00307490"/>
    <w:rsid w:val="00313DF1"/>
    <w:rsid w:val="00314C76"/>
    <w:rsid w:val="0031517F"/>
    <w:rsid w:val="00321A38"/>
    <w:rsid w:val="0032396B"/>
    <w:rsid w:val="003349A0"/>
    <w:rsid w:val="00334A63"/>
    <w:rsid w:val="00336F79"/>
    <w:rsid w:val="003411B2"/>
    <w:rsid w:val="00351905"/>
    <w:rsid w:val="0035346A"/>
    <w:rsid w:val="00357639"/>
    <w:rsid w:val="00364FF7"/>
    <w:rsid w:val="0036639A"/>
    <w:rsid w:val="003700C4"/>
    <w:rsid w:val="0037653C"/>
    <w:rsid w:val="00377791"/>
    <w:rsid w:val="00384DA6"/>
    <w:rsid w:val="003859CC"/>
    <w:rsid w:val="00391E17"/>
    <w:rsid w:val="00392A17"/>
    <w:rsid w:val="00393E37"/>
    <w:rsid w:val="003960A7"/>
    <w:rsid w:val="003A0399"/>
    <w:rsid w:val="003A5968"/>
    <w:rsid w:val="003A5B70"/>
    <w:rsid w:val="003B093B"/>
    <w:rsid w:val="003B100C"/>
    <w:rsid w:val="003B1CA3"/>
    <w:rsid w:val="003B3DA6"/>
    <w:rsid w:val="003C1528"/>
    <w:rsid w:val="003C208F"/>
    <w:rsid w:val="003C62A7"/>
    <w:rsid w:val="003D11F8"/>
    <w:rsid w:val="003D1A2B"/>
    <w:rsid w:val="003D3F50"/>
    <w:rsid w:val="003D49AD"/>
    <w:rsid w:val="003D4CBF"/>
    <w:rsid w:val="003D5B50"/>
    <w:rsid w:val="003D6AD9"/>
    <w:rsid w:val="003D6B18"/>
    <w:rsid w:val="003D6C62"/>
    <w:rsid w:val="003E1804"/>
    <w:rsid w:val="003E5025"/>
    <w:rsid w:val="003E6038"/>
    <w:rsid w:val="003E6448"/>
    <w:rsid w:val="003F6184"/>
    <w:rsid w:val="004002CB"/>
    <w:rsid w:val="00403931"/>
    <w:rsid w:val="004048CE"/>
    <w:rsid w:val="0040515D"/>
    <w:rsid w:val="0040604C"/>
    <w:rsid w:val="0040726F"/>
    <w:rsid w:val="00410141"/>
    <w:rsid w:val="00410168"/>
    <w:rsid w:val="0041049A"/>
    <w:rsid w:val="0041147F"/>
    <w:rsid w:val="00411540"/>
    <w:rsid w:val="00412388"/>
    <w:rsid w:val="00412A20"/>
    <w:rsid w:val="00413C73"/>
    <w:rsid w:val="00414260"/>
    <w:rsid w:val="004149E2"/>
    <w:rsid w:val="00416885"/>
    <w:rsid w:val="00417142"/>
    <w:rsid w:val="0041794D"/>
    <w:rsid w:val="00417C9B"/>
    <w:rsid w:val="00420296"/>
    <w:rsid w:val="00420F0F"/>
    <w:rsid w:val="00422F93"/>
    <w:rsid w:val="00423570"/>
    <w:rsid w:val="004239E4"/>
    <w:rsid w:val="00425F56"/>
    <w:rsid w:val="00426D9C"/>
    <w:rsid w:val="00427088"/>
    <w:rsid w:val="00430A88"/>
    <w:rsid w:val="0044109F"/>
    <w:rsid w:val="004411A5"/>
    <w:rsid w:val="00441C94"/>
    <w:rsid w:val="00444675"/>
    <w:rsid w:val="0045348A"/>
    <w:rsid w:val="00453D05"/>
    <w:rsid w:val="00460840"/>
    <w:rsid w:val="00460AF9"/>
    <w:rsid w:val="004613D9"/>
    <w:rsid w:val="004619A9"/>
    <w:rsid w:val="00463C36"/>
    <w:rsid w:val="004658AB"/>
    <w:rsid w:val="00466640"/>
    <w:rsid w:val="00471D1B"/>
    <w:rsid w:val="004735E1"/>
    <w:rsid w:val="00480953"/>
    <w:rsid w:val="00481CA0"/>
    <w:rsid w:val="00484C64"/>
    <w:rsid w:val="00485650"/>
    <w:rsid w:val="004872FD"/>
    <w:rsid w:val="00491CBE"/>
    <w:rsid w:val="00495B8D"/>
    <w:rsid w:val="00496C03"/>
    <w:rsid w:val="004A3193"/>
    <w:rsid w:val="004A4144"/>
    <w:rsid w:val="004B3205"/>
    <w:rsid w:val="004B6810"/>
    <w:rsid w:val="004B683D"/>
    <w:rsid w:val="004C12DF"/>
    <w:rsid w:val="004C30AE"/>
    <w:rsid w:val="004C6A3F"/>
    <w:rsid w:val="004D2D8A"/>
    <w:rsid w:val="004D5684"/>
    <w:rsid w:val="004E0335"/>
    <w:rsid w:val="004E58A3"/>
    <w:rsid w:val="004E5B0F"/>
    <w:rsid w:val="004F08EF"/>
    <w:rsid w:val="004F099B"/>
    <w:rsid w:val="004F179B"/>
    <w:rsid w:val="004F57EE"/>
    <w:rsid w:val="00500504"/>
    <w:rsid w:val="00501691"/>
    <w:rsid w:val="0050490E"/>
    <w:rsid w:val="00504E52"/>
    <w:rsid w:val="00505223"/>
    <w:rsid w:val="005069E1"/>
    <w:rsid w:val="00507616"/>
    <w:rsid w:val="0050776B"/>
    <w:rsid w:val="005112CE"/>
    <w:rsid w:val="00511702"/>
    <w:rsid w:val="005135B8"/>
    <w:rsid w:val="0051753B"/>
    <w:rsid w:val="005231DD"/>
    <w:rsid w:val="00527056"/>
    <w:rsid w:val="0053002B"/>
    <w:rsid w:val="00532AD2"/>
    <w:rsid w:val="0053318D"/>
    <w:rsid w:val="0053599C"/>
    <w:rsid w:val="005371C3"/>
    <w:rsid w:val="00540FD5"/>
    <w:rsid w:val="0054122A"/>
    <w:rsid w:val="005415CE"/>
    <w:rsid w:val="00541783"/>
    <w:rsid w:val="0054272E"/>
    <w:rsid w:val="00543BDF"/>
    <w:rsid w:val="005453AD"/>
    <w:rsid w:val="0055167F"/>
    <w:rsid w:val="00556702"/>
    <w:rsid w:val="0055750E"/>
    <w:rsid w:val="0056211F"/>
    <w:rsid w:val="00566DA7"/>
    <w:rsid w:val="00571DB0"/>
    <w:rsid w:val="00574AF3"/>
    <w:rsid w:val="00575538"/>
    <w:rsid w:val="00583C98"/>
    <w:rsid w:val="005923D3"/>
    <w:rsid w:val="00597494"/>
    <w:rsid w:val="005A31BD"/>
    <w:rsid w:val="005A3415"/>
    <w:rsid w:val="005A5A5B"/>
    <w:rsid w:val="005B02CB"/>
    <w:rsid w:val="005C0B49"/>
    <w:rsid w:val="005C156C"/>
    <w:rsid w:val="005C1780"/>
    <w:rsid w:val="005C413F"/>
    <w:rsid w:val="005C667F"/>
    <w:rsid w:val="005C6C31"/>
    <w:rsid w:val="005D0B0B"/>
    <w:rsid w:val="005D15E0"/>
    <w:rsid w:val="005D720F"/>
    <w:rsid w:val="005E0FB7"/>
    <w:rsid w:val="005F0133"/>
    <w:rsid w:val="005F3B2A"/>
    <w:rsid w:val="005F546D"/>
    <w:rsid w:val="006064BB"/>
    <w:rsid w:val="00610D6B"/>
    <w:rsid w:val="00614D8A"/>
    <w:rsid w:val="00617D5C"/>
    <w:rsid w:val="006216AD"/>
    <w:rsid w:val="0062441D"/>
    <w:rsid w:val="006245EB"/>
    <w:rsid w:val="0062575F"/>
    <w:rsid w:val="00631159"/>
    <w:rsid w:val="00632704"/>
    <w:rsid w:val="00635B86"/>
    <w:rsid w:val="00635C5C"/>
    <w:rsid w:val="006365DF"/>
    <w:rsid w:val="00637AC2"/>
    <w:rsid w:val="0064188A"/>
    <w:rsid w:val="00641B70"/>
    <w:rsid w:val="006423E7"/>
    <w:rsid w:val="00643846"/>
    <w:rsid w:val="006450EC"/>
    <w:rsid w:val="0064627C"/>
    <w:rsid w:val="00647B9E"/>
    <w:rsid w:val="006525BB"/>
    <w:rsid w:val="00656FD6"/>
    <w:rsid w:val="0065719F"/>
    <w:rsid w:val="00657B6D"/>
    <w:rsid w:val="00677BDB"/>
    <w:rsid w:val="00687E19"/>
    <w:rsid w:val="006970EA"/>
    <w:rsid w:val="006A4DE2"/>
    <w:rsid w:val="006A7015"/>
    <w:rsid w:val="006B067A"/>
    <w:rsid w:val="006B0D4E"/>
    <w:rsid w:val="006B2DA3"/>
    <w:rsid w:val="006B4667"/>
    <w:rsid w:val="006B4E01"/>
    <w:rsid w:val="006B6C1A"/>
    <w:rsid w:val="006B7B64"/>
    <w:rsid w:val="006C0F44"/>
    <w:rsid w:val="006C4566"/>
    <w:rsid w:val="006D2622"/>
    <w:rsid w:val="006D2BA7"/>
    <w:rsid w:val="006D5035"/>
    <w:rsid w:val="006E2977"/>
    <w:rsid w:val="006E4DD1"/>
    <w:rsid w:val="006E6832"/>
    <w:rsid w:val="006E7F65"/>
    <w:rsid w:val="006F0335"/>
    <w:rsid w:val="006F0ED7"/>
    <w:rsid w:val="006F2E06"/>
    <w:rsid w:val="006F6073"/>
    <w:rsid w:val="00700AD4"/>
    <w:rsid w:val="00700F2B"/>
    <w:rsid w:val="0070211D"/>
    <w:rsid w:val="0070371D"/>
    <w:rsid w:val="00707DD4"/>
    <w:rsid w:val="00710D9F"/>
    <w:rsid w:val="00716DE4"/>
    <w:rsid w:val="00720EEE"/>
    <w:rsid w:val="00724245"/>
    <w:rsid w:val="00727146"/>
    <w:rsid w:val="007333FD"/>
    <w:rsid w:val="0073386A"/>
    <w:rsid w:val="0073386E"/>
    <w:rsid w:val="00733B50"/>
    <w:rsid w:val="00734813"/>
    <w:rsid w:val="00734AB7"/>
    <w:rsid w:val="00736D72"/>
    <w:rsid w:val="0074057D"/>
    <w:rsid w:val="007421B0"/>
    <w:rsid w:val="00742548"/>
    <w:rsid w:val="0074380D"/>
    <w:rsid w:val="00745759"/>
    <w:rsid w:val="007641EA"/>
    <w:rsid w:val="00766C6B"/>
    <w:rsid w:val="00773D01"/>
    <w:rsid w:val="00774647"/>
    <w:rsid w:val="00774DB6"/>
    <w:rsid w:val="00777C2A"/>
    <w:rsid w:val="007807CA"/>
    <w:rsid w:val="00785641"/>
    <w:rsid w:val="007914E7"/>
    <w:rsid w:val="00793AB6"/>
    <w:rsid w:val="0079462D"/>
    <w:rsid w:val="00794AE8"/>
    <w:rsid w:val="00796A65"/>
    <w:rsid w:val="007A1E91"/>
    <w:rsid w:val="007A2952"/>
    <w:rsid w:val="007A4B7B"/>
    <w:rsid w:val="007A5C09"/>
    <w:rsid w:val="007A60CD"/>
    <w:rsid w:val="007B1668"/>
    <w:rsid w:val="007B1A8F"/>
    <w:rsid w:val="007B2642"/>
    <w:rsid w:val="007B2DD7"/>
    <w:rsid w:val="007B4860"/>
    <w:rsid w:val="007B55BA"/>
    <w:rsid w:val="007B5B0C"/>
    <w:rsid w:val="007C4B3D"/>
    <w:rsid w:val="007C6ADB"/>
    <w:rsid w:val="007C77F9"/>
    <w:rsid w:val="007D32D4"/>
    <w:rsid w:val="007D7A90"/>
    <w:rsid w:val="007D7B4F"/>
    <w:rsid w:val="007D7F43"/>
    <w:rsid w:val="007E2626"/>
    <w:rsid w:val="007E3922"/>
    <w:rsid w:val="007E4347"/>
    <w:rsid w:val="007E5D74"/>
    <w:rsid w:val="007E667F"/>
    <w:rsid w:val="007F02D5"/>
    <w:rsid w:val="007F04F7"/>
    <w:rsid w:val="007F0C83"/>
    <w:rsid w:val="007F147B"/>
    <w:rsid w:val="007F1A28"/>
    <w:rsid w:val="007F2A4A"/>
    <w:rsid w:val="007F5981"/>
    <w:rsid w:val="007F5CB6"/>
    <w:rsid w:val="007F712F"/>
    <w:rsid w:val="007F729C"/>
    <w:rsid w:val="007F7D77"/>
    <w:rsid w:val="00803640"/>
    <w:rsid w:val="00803C95"/>
    <w:rsid w:val="0080501E"/>
    <w:rsid w:val="00812998"/>
    <w:rsid w:val="00812F49"/>
    <w:rsid w:val="0081382D"/>
    <w:rsid w:val="008146B1"/>
    <w:rsid w:val="008146FB"/>
    <w:rsid w:val="00815ADE"/>
    <w:rsid w:val="0082140A"/>
    <w:rsid w:val="0082268F"/>
    <w:rsid w:val="00824403"/>
    <w:rsid w:val="008305E2"/>
    <w:rsid w:val="00832EAA"/>
    <w:rsid w:val="00835483"/>
    <w:rsid w:val="008363A9"/>
    <w:rsid w:val="00836F98"/>
    <w:rsid w:val="0084382D"/>
    <w:rsid w:val="00843ADE"/>
    <w:rsid w:val="00844C48"/>
    <w:rsid w:val="0084578E"/>
    <w:rsid w:val="0084620B"/>
    <w:rsid w:val="00852A72"/>
    <w:rsid w:val="00852F35"/>
    <w:rsid w:val="00854F47"/>
    <w:rsid w:val="00856132"/>
    <w:rsid w:val="0085718E"/>
    <w:rsid w:val="0086065A"/>
    <w:rsid w:val="00862B95"/>
    <w:rsid w:val="00863143"/>
    <w:rsid w:val="0086540A"/>
    <w:rsid w:val="00866196"/>
    <w:rsid w:val="00871025"/>
    <w:rsid w:val="00872648"/>
    <w:rsid w:val="00872F7E"/>
    <w:rsid w:val="00875B2E"/>
    <w:rsid w:val="00876469"/>
    <w:rsid w:val="008818E6"/>
    <w:rsid w:val="0088406A"/>
    <w:rsid w:val="00884AD4"/>
    <w:rsid w:val="00884C34"/>
    <w:rsid w:val="00885E05"/>
    <w:rsid w:val="008866B7"/>
    <w:rsid w:val="008868EB"/>
    <w:rsid w:val="008870DE"/>
    <w:rsid w:val="00890484"/>
    <w:rsid w:val="008A4114"/>
    <w:rsid w:val="008A573B"/>
    <w:rsid w:val="008A6324"/>
    <w:rsid w:val="008A7A99"/>
    <w:rsid w:val="008B4E45"/>
    <w:rsid w:val="008C403D"/>
    <w:rsid w:val="008C583E"/>
    <w:rsid w:val="008D1B4F"/>
    <w:rsid w:val="008D2AAC"/>
    <w:rsid w:val="008D3361"/>
    <w:rsid w:val="008D6858"/>
    <w:rsid w:val="008D71E2"/>
    <w:rsid w:val="008D79CC"/>
    <w:rsid w:val="008D7A05"/>
    <w:rsid w:val="008E0C11"/>
    <w:rsid w:val="008E451E"/>
    <w:rsid w:val="008E676A"/>
    <w:rsid w:val="008F0A23"/>
    <w:rsid w:val="008F6C02"/>
    <w:rsid w:val="008F71EE"/>
    <w:rsid w:val="00901A24"/>
    <w:rsid w:val="009046F5"/>
    <w:rsid w:val="009120E8"/>
    <w:rsid w:val="00914B4F"/>
    <w:rsid w:val="0091538C"/>
    <w:rsid w:val="0092494D"/>
    <w:rsid w:val="009250DA"/>
    <w:rsid w:val="0092742D"/>
    <w:rsid w:val="00927E87"/>
    <w:rsid w:val="009327F7"/>
    <w:rsid w:val="00933DB9"/>
    <w:rsid w:val="0093735D"/>
    <w:rsid w:val="00940E82"/>
    <w:rsid w:val="00941397"/>
    <w:rsid w:val="00941670"/>
    <w:rsid w:val="00943EB7"/>
    <w:rsid w:val="009473E8"/>
    <w:rsid w:val="0095026E"/>
    <w:rsid w:val="00955818"/>
    <w:rsid w:val="00955FF2"/>
    <w:rsid w:val="0095793E"/>
    <w:rsid w:val="0096733D"/>
    <w:rsid w:val="00972047"/>
    <w:rsid w:val="00973031"/>
    <w:rsid w:val="0097355E"/>
    <w:rsid w:val="00973929"/>
    <w:rsid w:val="00973AAB"/>
    <w:rsid w:val="00977038"/>
    <w:rsid w:val="00983D9E"/>
    <w:rsid w:val="00984BD2"/>
    <w:rsid w:val="00984F47"/>
    <w:rsid w:val="00985312"/>
    <w:rsid w:val="00985FBF"/>
    <w:rsid w:val="009878A2"/>
    <w:rsid w:val="00991B7B"/>
    <w:rsid w:val="00994167"/>
    <w:rsid w:val="0099447E"/>
    <w:rsid w:val="00997F92"/>
    <w:rsid w:val="009B2450"/>
    <w:rsid w:val="009B2565"/>
    <w:rsid w:val="009B34DE"/>
    <w:rsid w:val="009B405F"/>
    <w:rsid w:val="009B6693"/>
    <w:rsid w:val="009B689B"/>
    <w:rsid w:val="009C0699"/>
    <w:rsid w:val="009C2740"/>
    <w:rsid w:val="009C2BD6"/>
    <w:rsid w:val="009C35CD"/>
    <w:rsid w:val="009D0AF0"/>
    <w:rsid w:val="009D0D01"/>
    <w:rsid w:val="009D1B7E"/>
    <w:rsid w:val="009D3241"/>
    <w:rsid w:val="009D3344"/>
    <w:rsid w:val="009D65BD"/>
    <w:rsid w:val="009F004F"/>
    <w:rsid w:val="009F37CE"/>
    <w:rsid w:val="009F5CD5"/>
    <w:rsid w:val="009F63A4"/>
    <w:rsid w:val="00A01177"/>
    <w:rsid w:val="00A02AD5"/>
    <w:rsid w:val="00A1201B"/>
    <w:rsid w:val="00A1341E"/>
    <w:rsid w:val="00A1354A"/>
    <w:rsid w:val="00A13829"/>
    <w:rsid w:val="00A1593C"/>
    <w:rsid w:val="00A16AD2"/>
    <w:rsid w:val="00A274F9"/>
    <w:rsid w:val="00A30554"/>
    <w:rsid w:val="00A33C0F"/>
    <w:rsid w:val="00A347D5"/>
    <w:rsid w:val="00A36AD6"/>
    <w:rsid w:val="00A3719B"/>
    <w:rsid w:val="00A4442A"/>
    <w:rsid w:val="00A45969"/>
    <w:rsid w:val="00A47BC3"/>
    <w:rsid w:val="00A47FD1"/>
    <w:rsid w:val="00A52833"/>
    <w:rsid w:val="00A5527F"/>
    <w:rsid w:val="00A57C41"/>
    <w:rsid w:val="00A62F0E"/>
    <w:rsid w:val="00A659A6"/>
    <w:rsid w:val="00A66167"/>
    <w:rsid w:val="00A73D51"/>
    <w:rsid w:val="00A8094B"/>
    <w:rsid w:val="00A818C4"/>
    <w:rsid w:val="00A866D2"/>
    <w:rsid w:val="00A86F8E"/>
    <w:rsid w:val="00A87142"/>
    <w:rsid w:val="00A87A71"/>
    <w:rsid w:val="00A9024F"/>
    <w:rsid w:val="00A90D32"/>
    <w:rsid w:val="00A91262"/>
    <w:rsid w:val="00A942DD"/>
    <w:rsid w:val="00A96826"/>
    <w:rsid w:val="00A974A8"/>
    <w:rsid w:val="00AA3855"/>
    <w:rsid w:val="00AA4AF6"/>
    <w:rsid w:val="00AA56DE"/>
    <w:rsid w:val="00AB3D04"/>
    <w:rsid w:val="00AC0B12"/>
    <w:rsid w:val="00AC2A54"/>
    <w:rsid w:val="00AC4287"/>
    <w:rsid w:val="00AC7CDD"/>
    <w:rsid w:val="00AD1203"/>
    <w:rsid w:val="00AD1560"/>
    <w:rsid w:val="00AD2BD6"/>
    <w:rsid w:val="00AD49D0"/>
    <w:rsid w:val="00AD6467"/>
    <w:rsid w:val="00AD68ED"/>
    <w:rsid w:val="00AD7D62"/>
    <w:rsid w:val="00AE0A61"/>
    <w:rsid w:val="00AE25C4"/>
    <w:rsid w:val="00AE30BD"/>
    <w:rsid w:val="00AE393B"/>
    <w:rsid w:val="00AE3ECE"/>
    <w:rsid w:val="00AE5ED7"/>
    <w:rsid w:val="00AF141B"/>
    <w:rsid w:val="00AF17C0"/>
    <w:rsid w:val="00B01474"/>
    <w:rsid w:val="00B03257"/>
    <w:rsid w:val="00B03377"/>
    <w:rsid w:val="00B0385D"/>
    <w:rsid w:val="00B03BFA"/>
    <w:rsid w:val="00B044F7"/>
    <w:rsid w:val="00B06CFE"/>
    <w:rsid w:val="00B10F2C"/>
    <w:rsid w:val="00B13520"/>
    <w:rsid w:val="00B22976"/>
    <w:rsid w:val="00B24F0B"/>
    <w:rsid w:val="00B262C7"/>
    <w:rsid w:val="00B304FD"/>
    <w:rsid w:val="00B3548C"/>
    <w:rsid w:val="00B36D24"/>
    <w:rsid w:val="00B37E8C"/>
    <w:rsid w:val="00B4570E"/>
    <w:rsid w:val="00B50883"/>
    <w:rsid w:val="00B539AC"/>
    <w:rsid w:val="00B55A47"/>
    <w:rsid w:val="00B55B03"/>
    <w:rsid w:val="00B6031C"/>
    <w:rsid w:val="00B627AE"/>
    <w:rsid w:val="00B6313A"/>
    <w:rsid w:val="00B660F6"/>
    <w:rsid w:val="00B66307"/>
    <w:rsid w:val="00B706BB"/>
    <w:rsid w:val="00B7278C"/>
    <w:rsid w:val="00B729BC"/>
    <w:rsid w:val="00B81924"/>
    <w:rsid w:val="00B81BD2"/>
    <w:rsid w:val="00B8453C"/>
    <w:rsid w:val="00B850B2"/>
    <w:rsid w:val="00B909C9"/>
    <w:rsid w:val="00B9162C"/>
    <w:rsid w:val="00B94C3A"/>
    <w:rsid w:val="00B94F8C"/>
    <w:rsid w:val="00B95050"/>
    <w:rsid w:val="00B96894"/>
    <w:rsid w:val="00BA3583"/>
    <w:rsid w:val="00BA63A8"/>
    <w:rsid w:val="00BA73EE"/>
    <w:rsid w:val="00BB29F2"/>
    <w:rsid w:val="00BB5493"/>
    <w:rsid w:val="00BB5C6E"/>
    <w:rsid w:val="00BB79E7"/>
    <w:rsid w:val="00BC652D"/>
    <w:rsid w:val="00BC6A49"/>
    <w:rsid w:val="00BC74E5"/>
    <w:rsid w:val="00BC76F0"/>
    <w:rsid w:val="00BD4AA1"/>
    <w:rsid w:val="00BD528D"/>
    <w:rsid w:val="00BD71C3"/>
    <w:rsid w:val="00BD7C87"/>
    <w:rsid w:val="00BD7FED"/>
    <w:rsid w:val="00BE1125"/>
    <w:rsid w:val="00BE2D70"/>
    <w:rsid w:val="00BE4248"/>
    <w:rsid w:val="00BF6A5D"/>
    <w:rsid w:val="00C05514"/>
    <w:rsid w:val="00C05673"/>
    <w:rsid w:val="00C0683E"/>
    <w:rsid w:val="00C07020"/>
    <w:rsid w:val="00C12C25"/>
    <w:rsid w:val="00C136B3"/>
    <w:rsid w:val="00C1643D"/>
    <w:rsid w:val="00C16825"/>
    <w:rsid w:val="00C169C1"/>
    <w:rsid w:val="00C16C87"/>
    <w:rsid w:val="00C216BB"/>
    <w:rsid w:val="00C224AA"/>
    <w:rsid w:val="00C2757A"/>
    <w:rsid w:val="00C34575"/>
    <w:rsid w:val="00C37FD3"/>
    <w:rsid w:val="00C42D5B"/>
    <w:rsid w:val="00C43333"/>
    <w:rsid w:val="00C43E5E"/>
    <w:rsid w:val="00C44170"/>
    <w:rsid w:val="00C46CBA"/>
    <w:rsid w:val="00C52A85"/>
    <w:rsid w:val="00C52FC1"/>
    <w:rsid w:val="00C5523D"/>
    <w:rsid w:val="00C55378"/>
    <w:rsid w:val="00C61785"/>
    <w:rsid w:val="00C6370C"/>
    <w:rsid w:val="00C6486F"/>
    <w:rsid w:val="00C65658"/>
    <w:rsid w:val="00C737C7"/>
    <w:rsid w:val="00C81BC5"/>
    <w:rsid w:val="00C82111"/>
    <w:rsid w:val="00C82F46"/>
    <w:rsid w:val="00C87FF2"/>
    <w:rsid w:val="00C956EC"/>
    <w:rsid w:val="00C95CBE"/>
    <w:rsid w:val="00C9675E"/>
    <w:rsid w:val="00C97ADF"/>
    <w:rsid w:val="00CA1117"/>
    <w:rsid w:val="00CA192D"/>
    <w:rsid w:val="00CA76E8"/>
    <w:rsid w:val="00CB3AA1"/>
    <w:rsid w:val="00CB3D81"/>
    <w:rsid w:val="00CB3F04"/>
    <w:rsid w:val="00CB7188"/>
    <w:rsid w:val="00CB7866"/>
    <w:rsid w:val="00CC08A3"/>
    <w:rsid w:val="00CC1954"/>
    <w:rsid w:val="00CC5A8B"/>
    <w:rsid w:val="00CC7C85"/>
    <w:rsid w:val="00CD065E"/>
    <w:rsid w:val="00CD20A6"/>
    <w:rsid w:val="00CD28C1"/>
    <w:rsid w:val="00CD361E"/>
    <w:rsid w:val="00CD3AE3"/>
    <w:rsid w:val="00CD54D5"/>
    <w:rsid w:val="00CE276B"/>
    <w:rsid w:val="00CF39D7"/>
    <w:rsid w:val="00CF4554"/>
    <w:rsid w:val="00CF600C"/>
    <w:rsid w:val="00D00800"/>
    <w:rsid w:val="00D02F70"/>
    <w:rsid w:val="00D15BCE"/>
    <w:rsid w:val="00D166E3"/>
    <w:rsid w:val="00D17122"/>
    <w:rsid w:val="00D22963"/>
    <w:rsid w:val="00D22D50"/>
    <w:rsid w:val="00D232B8"/>
    <w:rsid w:val="00D24C4C"/>
    <w:rsid w:val="00D256C9"/>
    <w:rsid w:val="00D25A7C"/>
    <w:rsid w:val="00D27108"/>
    <w:rsid w:val="00D2742C"/>
    <w:rsid w:val="00D32E8C"/>
    <w:rsid w:val="00D338BC"/>
    <w:rsid w:val="00D441FA"/>
    <w:rsid w:val="00D45B8F"/>
    <w:rsid w:val="00D5027A"/>
    <w:rsid w:val="00D5074A"/>
    <w:rsid w:val="00D525D4"/>
    <w:rsid w:val="00D5346B"/>
    <w:rsid w:val="00D5713B"/>
    <w:rsid w:val="00D6233B"/>
    <w:rsid w:val="00D62545"/>
    <w:rsid w:val="00D63270"/>
    <w:rsid w:val="00D661FA"/>
    <w:rsid w:val="00D709C6"/>
    <w:rsid w:val="00D7162D"/>
    <w:rsid w:val="00D71717"/>
    <w:rsid w:val="00D74A73"/>
    <w:rsid w:val="00D75E75"/>
    <w:rsid w:val="00D77298"/>
    <w:rsid w:val="00D82C66"/>
    <w:rsid w:val="00D8357C"/>
    <w:rsid w:val="00D837FF"/>
    <w:rsid w:val="00D83DF5"/>
    <w:rsid w:val="00D83EA0"/>
    <w:rsid w:val="00D84669"/>
    <w:rsid w:val="00D8506B"/>
    <w:rsid w:val="00D9333F"/>
    <w:rsid w:val="00D938A8"/>
    <w:rsid w:val="00DA4B19"/>
    <w:rsid w:val="00DB05FB"/>
    <w:rsid w:val="00DB12B9"/>
    <w:rsid w:val="00DB7325"/>
    <w:rsid w:val="00DC1906"/>
    <w:rsid w:val="00DC35C3"/>
    <w:rsid w:val="00DC645D"/>
    <w:rsid w:val="00DD1CA1"/>
    <w:rsid w:val="00DD2F6F"/>
    <w:rsid w:val="00DD38D1"/>
    <w:rsid w:val="00DD499B"/>
    <w:rsid w:val="00DD5389"/>
    <w:rsid w:val="00DD7710"/>
    <w:rsid w:val="00DE0735"/>
    <w:rsid w:val="00DE1A90"/>
    <w:rsid w:val="00DE3949"/>
    <w:rsid w:val="00DE4AE1"/>
    <w:rsid w:val="00DE6E68"/>
    <w:rsid w:val="00DF2C28"/>
    <w:rsid w:val="00DF2CD2"/>
    <w:rsid w:val="00DF30B7"/>
    <w:rsid w:val="00DF4514"/>
    <w:rsid w:val="00DF6ACD"/>
    <w:rsid w:val="00E0056F"/>
    <w:rsid w:val="00E00FDD"/>
    <w:rsid w:val="00E0199F"/>
    <w:rsid w:val="00E05391"/>
    <w:rsid w:val="00E05E3D"/>
    <w:rsid w:val="00E07CB6"/>
    <w:rsid w:val="00E1108E"/>
    <w:rsid w:val="00E13402"/>
    <w:rsid w:val="00E2498A"/>
    <w:rsid w:val="00E24E36"/>
    <w:rsid w:val="00E278A1"/>
    <w:rsid w:val="00E30220"/>
    <w:rsid w:val="00E35179"/>
    <w:rsid w:val="00E40A1C"/>
    <w:rsid w:val="00E438C5"/>
    <w:rsid w:val="00E47128"/>
    <w:rsid w:val="00E47455"/>
    <w:rsid w:val="00E50330"/>
    <w:rsid w:val="00E547FB"/>
    <w:rsid w:val="00E622FE"/>
    <w:rsid w:val="00E66191"/>
    <w:rsid w:val="00E673B7"/>
    <w:rsid w:val="00E70FC1"/>
    <w:rsid w:val="00E710CC"/>
    <w:rsid w:val="00E73AA4"/>
    <w:rsid w:val="00E9093A"/>
    <w:rsid w:val="00E97125"/>
    <w:rsid w:val="00EA557D"/>
    <w:rsid w:val="00EA5B57"/>
    <w:rsid w:val="00EA62EF"/>
    <w:rsid w:val="00EA68E1"/>
    <w:rsid w:val="00EB509C"/>
    <w:rsid w:val="00EB6EAB"/>
    <w:rsid w:val="00EC4FF4"/>
    <w:rsid w:val="00EC7450"/>
    <w:rsid w:val="00ED072F"/>
    <w:rsid w:val="00ED1D48"/>
    <w:rsid w:val="00ED357F"/>
    <w:rsid w:val="00ED3931"/>
    <w:rsid w:val="00ED3D2E"/>
    <w:rsid w:val="00ED4016"/>
    <w:rsid w:val="00ED50CC"/>
    <w:rsid w:val="00ED59F3"/>
    <w:rsid w:val="00EE079E"/>
    <w:rsid w:val="00EE47B5"/>
    <w:rsid w:val="00EF1422"/>
    <w:rsid w:val="00EF1D90"/>
    <w:rsid w:val="00EF4A0A"/>
    <w:rsid w:val="00EF59DB"/>
    <w:rsid w:val="00F01D85"/>
    <w:rsid w:val="00F111C7"/>
    <w:rsid w:val="00F206A6"/>
    <w:rsid w:val="00F2479B"/>
    <w:rsid w:val="00F263C2"/>
    <w:rsid w:val="00F265BA"/>
    <w:rsid w:val="00F27ADC"/>
    <w:rsid w:val="00F323AC"/>
    <w:rsid w:val="00F43FB2"/>
    <w:rsid w:val="00F44220"/>
    <w:rsid w:val="00F443AB"/>
    <w:rsid w:val="00F45AA8"/>
    <w:rsid w:val="00F538CF"/>
    <w:rsid w:val="00F57BD6"/>
    <w:rsid w:val="00F57F0F"/>
    <w:rsid w:val="00F6117C"/>
    <w:rsid w:val="00F61834"/>
    <w:rsid w:val="00F61E58"/>
    <w:rsid w:val="00F62CD5"/>
    <w:rsid w:val="00F70024"/>
    <w:rsid w:val="00F7068E"/>
    <w:rsid w:val="00F726B6"/>
    <w:rsid w:val="00F73A31"/>
    <w:rsid w:val="00F741C1"/>
    <w:rsid w:val="00F9289A"/>
    <w:rsid w:val="00F944CC"/>
    <w:rsid w:val="00F96A4F"/>
    <w:rsid w:val="00F973A4"/>
    <w:rsid w:val="00FA0836"/>
    <w:rsid w:val="00FA12AE"/>
    <w:rsid w:val="00FA2E5B"/>
    <w:rsid w:val="00FA40F4"/>
    <w:rsid w:val="00FB1EDF"/>
    <w:rsid w:val="00FB4FFC"/>
    <w:rsid w:val="00FC23E2"/>
    <w:rsid w:val="00FC502C"/>
    <w:rsid w:val="00FC6423"/>
    <w:rsid w:val="00FD4A16"/>
    <w:rsid w:val="00FD751C"/>
    <w:rsid w:val="00FE301F"/>
    <w:rsid w:val="00FE529B"/>
    <w:rsid w:val="00FF1A7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A7A96-2405-43A5-9049-4F2FDF98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7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солнце</cp:lastModifiedBy>
  <cp:revision>6</cp:revision>
  <cp:lastPrinted>2017-05-15T03:52:00Z</cp:lastPrinted>
  <dcterms:created xsi:type="dcterms:W3CDTF">2017-05-15T03:38:00Z</dcterms:created>
  <dcterms:modified xsi:type="dcterms:W3CDTF">2017-05-15T03:53:00Z</dcterms:modified>
</cp:coreProperties>
</file>